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E50" w:rsidRDefault="00D73E50" w:rsidP="004A0DC1">
      <w:pPr>
        <w:pStyle w:val="1"/>
        <w:spacing w:before="0"/>
        <w:jc w:val="center"/>
        <w:rPr>
          <w:rFonts w:ascii="Times New Roman" w:hAnsi="Times New Roman"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 </w:t>
      </w:r>
    </w:p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Pr="00905108" w:rsidRDefault="008A722A" w:rsidP="004A0DC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>04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>
        <w:rPr>
          <w:b/>
          <w:bCs/>
          <w:sz w:val="36"/>
          <w:szCs w:val="36"/>
          <w:lang w:val="ru-RU"/>
        </w:rPr>
        <w:t>8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08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 w:rsidR="0071375C">
        <w:rPr>
          <w:b/>
          <w:bCs/>
          <w:sz w:val="36"/>
          <w:szCs w:val="36"/>
          <w:lang w:val="ru-RU"/>
        </w:rPr>
        <w:t>8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766D34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  <w:lang w:val="ru-RU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8A722A">
        <w:rPr>
          <w:b/>
          <w:i/>
          <w:color w:val="FF0000"/>
          <w:sz w:val="28"/>
          <w:szCs w:val="28"/>
        </w:rPr>
        <w:t>31</w:t>
      </w:r>
      <w:r w:rsidR="00401DCD">
        <w:rPr>
          <w:b/>
          <w:i/>
          <w:color w:val="FF0000"/>
          <w:sz w:val="28"/>
          <w:szCs w:val="28"/>
        </w:rPr>
        <w:t>.07</w:t>
      </w:r>
      <w:r w:rsidRPr="00C135A6">
        <w:rPr>
          <w:b/>
          <w:i/>
          <w:color w:val="FF0000"/>
          <w:sz w:val="28"/>
          <w:szCs w:val="28"/>
        </w:rPr>
        <w:t>.</w:t>
      </w:r>
      <w:r w:rsidRPr="00766D34">
        <w:rPr>
          <w:b/>
          <w:i/>
          <w:sz w:val="28"/>
          <w:szCs w:val="28"/>
        </w:rPr>
        <w:t>202</w:t>
      </w:r>
      <w:r w:rsidR="00CD4196" w:rsidRPr="00766D34">
        <w:rPr>
          <w:b/>
          <w:i/>
          <w:sz w:val="28"/>
          <w:szCs w:val="28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6C0908">
        <w:rPr>
          <w:sz w:val="28"/>
          <w:szCs w:val="28"/>
        </w:rPr>
        <w:t>,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527DC" w:rsidRPr="005527DC" w:rsidRDefault="005527DC" w:rsidP="00B163C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/>
      </w:tblPr>
      <w:tblGrid>
        <w:gridCol w:w="5066"/>
        <w:gridCol w:w="2023"/>
        <w:gridCol w:w="1135"/>
        <w:gridCol w:w="1135"/>
        <w:gridCol w:w="1135"/>
      </w:tblGrid>
      <w:tr w:rsidR="004A0DC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871BF4" w:rsidTr="005527DC">
        <w:trPr>
          <w:trHeight w:val="8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8A722A" w:rsidRDefault="00871BF4" w:rsidP="00401DCD">
            <w:pPr>
              <w:jc w:val="both"/>
              <w:rPr>
                <w:sz w:val="28"/>
                <w:szCs w:val="28"/>
              </w:rPr>
            </w:pPr>
            <w:r w:rsidRPr="008A722A">
              <w:rPr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="002A5916" w:rsidRPr="008A722A">
              <w:rPr>
                <w:sz w:val="28"/>
                <w:szCs w:val="28"/>
              </w:rPr>
              <w:t xml:space="preserve"> </w:t>
            </w:r>
            <w:r w:rsidR="002A5916" w:rsidRPr="008A722A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8A722A" w:rsidRDefault="00871BF4" w:rsidP="00871BF4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8A722A">
              <w:rPr>
                <w:i/>
                <w:sz w:val="28"/>
                <w:szCs w:val="28"/>
              </w:rPr>
              <w:t>Мойсеєв</w:t>
            </w:r>
          </w:p>
          <w:p w:rsidR="00871BF4" w:rsidRPr="008A722A" w:rsidRDefault="00871BF4" w:rsidP="00871BF4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8A722A">
              <w:rPr>
                <w:i/>
                <w:sz w:val="28"/>
                <w:szCs w:val="28"/>
              </w:rPr>
              <w:t>Юрій Володимирович</w:t>
            </w:r>
          </w:p>
          <w:p w:rsidR="00871BF4" w:rsidRPr="008A722A" w:rsidRDefault="00871BF4" w:rsidP="000855B7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8A722A" w:rsidRDefault="008A722A" w:rsidP="00905108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8A722A" w:rsidRDefault="008A722A" w:rsidP="00905108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8A722A" w:rsidRDefault="008A722A" w:rsidP="004207DD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871BF4" w:rsidTr="005527DC">
        <w:trPr>
          <w:trHeight w:val="8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Default="00871BF4" w:rsidP="00401D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01DCD">
              <w:rPr>
                <w:sz w:val="28"/>
                <w:szCs w:val="28"/>
              </w:rPr>
              <w:t xml:space="preserve"> соціально-гуманітарних питань </w:t>
            </w:r>
            <w:r w:rsidRPr="00401DCD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Default="00871BF4" w:rsidP="00871BF4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401DCD">
              <w:rPr>
                <w:i/>
                <w:sz w:val="28"/>
                <w:szCs w:val="28"/>
              </w:rPr>
              <w:t>Зубко</w:t>
            </w:r>
            <w:proofErr w:type="spellEnd"/>
          </w:p>
          <w:p w:rsidR="00871BF4" w:rsidRPr="00401DCD" w:rsidRDefault="00871BF4" w:rsidP="00871BF4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Людмила 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871BF4" w:rsidRDefault="00871BF4" w:rsidP="00905108">
            <w:pPr>
              <w:spacing w:line="276" w:lineRule="auto"/>
              <w:ind w:left="-103" w:right="-108"/>
              <w:jc w:val="center"/>
              <w:rPr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Default="00871BF4" w:rsidP="00905108">
            <w:pPr>
              <w:spacing w:line="276" w:lineRule="auto"/>
              <w:ind w:left="-108" w:right="-108"/>
              <w:jc w:val="center"/>
              <w:rPr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Default="00871BF4" w:rsidP="004207DD">
            <w:pPr>
              <w:spacing w:line="276" w:lineRule="auto"/>
              <w:ind w:left="-108" w:right="-109"/>
              <w:jc w:val="center"/>
              <w:rPr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7D2C5D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C05C15" w:rsidP="00C05C15">
            <w:pPr>
              <w:ind w:hanging="108"/>
              <w:rPr>
                <w:bCs/>
                <w:color w:val="000000" w:themeColor="text1"/>
                <w:sz w:val="28"/>
                <w:szCs w:val="28"/>
              </w:rPr>
            </w:pPr>
            <w:r w:rsidRPr="0013190F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bCs/>
                <w:color w:val="000000" w:themeColor="text1"/>
                <w:sz w:val="28"/>
                <w:szCs w:val="28"/>
              </w:rPr>
              <w:t>З</w:t>
            </w:r>
            <w:r w:rsidRPr="00C05C15">
              <w:rPr>
                <w:bCs/>
                <w:color w:val="000000" w:themeColor="text1"/>
                <w:sz w:val="28"/>
                <w:szCs w:val="28"/>
              </w:rPr>
              <w:t xml:space="preserve"> питань житлово-комунального господарства та інфраструктури міста</w:t>
            </w:r>
            <w:r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  <w:r w:rsidR="007D2C5D" w:rsidRPr="0013190F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Default="00C05C15" w:rsidP="007D2C5D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C05C15" w:rsidRDefault="00C05C15" w:rsidP="007D2C5D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>
              <w:rPr>
                <w:i/>
                <w:color w:val="000000" w:themeColor="text1"/>
                <w:sz w:val="28"/>
                <w:szCs w:val="28"/>
              </w:rPr>
              <w:t>Геннадій</w:t>
            </w:r>
          </w:p>
          <w:p w:rsidR="00C05C15" w:rsidRPr="0013190F" w:rsidRDefault="00C05C15" w:rsidP="007D2C5D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>
              <w:rPr>
                <w:i/>
                <w:color w:val="000000" w:themeColor="text1"/>
                <w:sz w:val="28"/>
                <w:szCs w:val="28"/>
              </w:rPr>
              <w:t>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C05C15" w:rsidRDefault="00C05C15" w:rsidP="007D2C5D">
            <w:pPr>
              <w:spacing w:line="276" w:lineRule="auto"/>
              <w:ind w:left="-103" w:right="-108"/>
              <w:jc w:val="center"/>
              <w:rPr>
                <w:i/>
                <w:color w:val="000000" w:themeColor="text1"/>
                <w:sz w:val="36"/>
                <w:szCs w:val="36"/>
              </w:rPr>
            </w:pPr>
            <w:r w:rsidRPr="00C05C15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C05C15" w:rsidP="007D2C5D">
            <w:pPr>
              <w:spacing w:line="276" w:lineRule="auto"/>
              <w:ind w:left="-108" w:right="-108"/>
              <w:jc w:val="center"/>
              <w:rPr>
                <w:b/>
                <w:color w:val="000000" w:themeColor="text1"/>
                <w:sz w:val="36"/>
                <w:szCs w:val="36"/>
              </w:rPr>
            </w:pPr>
            <w:r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263F2F" w:rsidP="007D2C5D">
            <w:pPr>
              <w:spacing w:line="276" w:lineRule="auto"/>
              <w:ind w:left="-108" w:right="-109"/>
              <w:jc w:val="center"/>
              <w:rPr>
                <w:b/>
                <w:color w:val="000000" w:themeColor="text1"/>
                <w:sz w:val="36"/>
                <w:szCs w:val="36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FC7433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A7D49" w:rsidRDefault="00FC7433" w:rsidP="007D2C5D">
            <w:pPr>
              <w:jc w:val="both"/>
              <w:rPr>
                <w:bCs/>
                <w:sz w:val="28"/>
                <w:szCs w:val="28"/>
              </w:rPr>
            </w:pPr>
            <w:r w:rsidRPr="009E52B8">
              <w:rPr>
                <w:bCs/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Pr="009D13EC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8235B2" w:rsidRDefault="00FC7433" w:rsidP="00FC7433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FC7433" w:rsidRPr="008235B2" w:rsidRDefault="00FC7433" w:rsidP="00FC7433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FC7433" w:rsidRPr="003A7D49" w:rsidRDefault="00FC7433" w:rsidP="00FC7433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E5BD6" w:rsidRDefault="00263F2F" w:rsidP="007D2C5D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E5BD6" w:rsidRDefault="00263F2F" w:rsidP="007D2C5D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D01954" w:rsidRDefault="00263F2F" w:rsidP="00D01954">
            <w:pPr>
              <w:spacing w:line="276" w:lineRule="auto"/>
              <w:ind w:left="-108" w:right="-109"/>
              <w:jc w:val="center"/>
              <w:rPr>
                <w:b/>
                <w:color w:val="FF0000"/>
                <w:sz w:val="36"/>
                <w:szCs w:val="36"/>
                <w:u w:val="single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C135A6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(департамент містобудування)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36003C" w:rsidRDefault="00890738" w:rsidP="00C135A6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36003C">
              <w:rPr>
                <w:b/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36003C" w:rsidRDefault="00890738" w:rsidP="00C135A6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36"/>
                <w:szCs w:val="36"/>
              </w:rPr>
            </w:pPr>
            <w:r w:rsidRPr="0036003C">
              <w:rPr>
                <w:b/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36003C" w:rsidRDefault="00890738" w:rsidP="00C135A6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36003C">
              <w:rPr>
                <w:b/>
                <w:i/>
                <w:sz w:val="28"/>
                <w:szCs w:val="28"/>
                <w:lang w:val="ru-RU"/>
              </w:rPr>
              <w:t>---</w:t>
            </w:r>
          </w:p>
        </w:tc>
      </w:tr>
    </w:tbl>
    <w:p w:rsidR="004A0DC1" w:rsidRPr="008235B2" w:rsidRDefault="004A0DC1" w:rsidP="004A0DC1">
      <w:pPr>
        <w:jc w:val="both"/>
        <w:rPr>
          <w:sz w:val="28"/>
          <w:szCs w:val="28"/>
        </w:rPr>
      </w:pPr>
    </w:p>
    <w:p w:rsidR="004A0DC1" w:rsidRPr="008235B2" w:rsidRDefault="00A11717" w:rsidP="004A0DC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238D3"/>
    <w:rsid w:val="00030AA2"/>
    <w:rsid w:val="00031B53"/>
    <w:rsid w:val="000331CD"/>
    <w:rsid w:val="00046A01"/>
    <w:rsid w:val="0005121C"/>
    <w:rsid w:val="00051FB3"/>
    <w:rsid w:val="0006332D"/>
    <w:rsid w:val="0007310D"/>
    <w:rsid w:val="00073E9B"/>
    <w:rsid w:val="00077049"/>
    <w:rsid w:val="00080DB0"/>
    <w:rsid w:val="00081E17"/>
    <w:rsid w:val="0008213D"/>
    <w:rsid w:val="000855B7"/>
    <w:rsid w:val="00085D1B"/>
    <w:rsid w:val="000906DB"/>
    <w:rsid w:val="000910CD"/>
    <w:rsid w:val="000912A5"/>
    <w:rsid w:val="000927F5"/>
    <w:rsid w:val="00094061"/>
    <w:rsid w:val="00096F59"/>
    <w:rsid w:val="000A1AF9"/>
    <w:rsid w:val="000A2E9C"/>
    <w:rsid w:val="000A619F"/>
    <w:rsid w:val="000B23FC"/>
    <w:rsid w:val="000C2961"/>
    <w:rsid w:val="000C2A9C"/>
    <w:rsid w:val="000C485E"/>
    <w:rsid w:val="000C4937"/>
    <w:rsid w:val="000E710F"/>
    <w:rsid w:val="000F1E3C"/>
    <w:rsid w:val="000F3636"/>
    <w:rsid w:val="000F3D3D"/>
    <w:rsid w:val="0010663B"/>
    <w:rsid w:val="00107475"/>
    <w:rsid w:val="00110AC8"/>
    <w:rsid w:val="001119AA"/>
    <w:rsid w:val="001123AC"/>
    <w:rsid w:val="00112AB8"/>
    <w:rsid w:val="0011326E"/>
    <w:rsid w:val="00123329"/>
    <w:rsid w:val="001253E2"/>
    <w:rsid w:val="0013190F"/>
    <w:rsid w:val="00132424"/>
    <w:rsid w:val="0013485C"/>
    <w:rsid w:val="00135861"/>
    <w:rsid w:val="00136014"/>
    <w:rsid w:val="001361B7"/>
    <w:rsid w:val="00141E10"/>
    <w:rsid w:val="00147666"/>
    <w:rsid w:val="001511EF"/>
    <w:rsid w:val="0015187F"/>
    <w:rsid w:val="00152A83"/>
    <w:rsid w:val="001557FF"/>
    <w:rsid w:val="001572B2"/>
    <w:rsid w:val="0016171F"/>
    <w:rsid w:val="0016275B"/>
    <w:rsid w:val="00166244"/>
    <w:rsid w:val="00172940"/>
    <w:rsid w:val="00181F57"/>
    <w:rsid w:val="001825B5"/>
    <w:rsid w:val="001841A4"/>
    <w:rsid w:val="00186A4D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3DC4"/>
    <w:rsid w:val="001D7095"/>
    <w:rsid w:val="001E0B9A"/>
    <w:rsid w:val="001E15E3"/>
    <w:rsid w:val="001E418E"/>
    <w:rsid w:val="001F534C"/>
    <w:rsid w:val="001F78D5"/>
    <w:rsid w:val="002004D9"/>
    <w:rsid w:val="002038D1"/>
    <w:rsid w:val="00203E2A"/>
    <w:rsid w:val="00206CA5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23B64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3F2F"/>
    <w:rsid w:val="00264F02"/>
    <w:rsid w:val="00266512"/>
    <w:rsid w:val="002713A3"/>
    <w:rsid w:val="00271D13"/>
    <w:rsid w:val="00273169"/>
    <w:rsid w:val="002731BC"/>
    <w:rsid w:val="00283246"/>
    <w:rsid w:val="002838E8"/>
    <w:rsid w:val="00284349"/>
    <w:rsid w:val="00284470"/>
    <w:rsid w:val="00291BC4"/>
    <w:rsid w:val="002A2DA5"/>
    <w:rsid w:val="002A398B"/>
    <w:rsid w:val="002A5916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14183"/>
    <w:rsid w:val="00314DEF"/>
    <w:rsid w:val="00324910"/>
    <w:rsid w:val="00333B05"/>
    <w:rsid w:val="00335B3F"/>
    <w:rsid w:val="00336D70"/>
    <w:rsid w:val="003401C8"/>
    <w:rsid w:val="003450A7"/>
    <w:rsid w:val="0035093D"/>
    <w:rsid w:val="00350F4C"/>
    <w:rsid w:val="00351046"/>
    <w:rsid w:val="00352C77"/>
    <w:rsid w:val="00352CDD"/>
    <w:rsid w:val="0036003C"/>
    <w:rsid w:val="00360118"/>
    <w:rsid w:val="0036233F"/>
    <w:rsid w:val="00364BFA"/>
    <w:rsid w:val="00365300"/>
    <w:rsid w:val="00367CAD"/>
    <w:rsid w:val="00370B74"/>
    <w:rsid w:val="00373D59"/>
    <w:rsid w:val="00375764"/>
    <w:rsid w:val="00377204"/>
    <w:rsid w:val="003835B8"/>
    <w:rsid w:val="00383863"/>
    <w:rsid w:val="00383E41"/>
    <w:rsid w:val="00384B4F"/>
    <w:rsid w:val="00395306"/>
    <w:rsid w:val="00396F86"/>
    <w:rsid w:val="003A2F6A"/>
    <w:rsid w:val="003A40B6"/>
    <w:rsid w:val="003A5D00"/>
    <w:rsid w:val="003A7D49"/>
    <w:rsid w:val="003B288D"/>
    <w:rsid w:val="003B424C"/>
    <w:rsid w:val="003B5458"/>
    <w:rsid w:val="003B6B33"/>
    <w:rsid w:val="003C0051"/>
    <w:rsid w:val="003C1196"/>
    <w:rsid w:val="003C4646"/>
    <w:rsid w:val="003D032F"/>
    <w:rsid w:val="003D088E"/>
    <w:rsid w:val="003D14CC"/>
    <w:rsid w:val="003D1746"/>
    <w:rsid w:val="003D2437"/>
    <w:rsid w:val="003D432E"/>
    <w:rsid w:val="003D68D1"/>
    <w:rsid w:val="003E5229"/>
    <w:rsid w:val="003E5BD6"/>
    <w:rsid w:val="003F32BD"/>
    <w:rsid w:val="003F41DF"/>
    <w:rsid w:val="003F42B0"/>
    <w:rsid w:val="003F46FB"/>
    <w:rsid w:val="003F602B"/>
    <w:rsid w:val="004003D0"/>
    <w:rsid w:val="00401DCD"/>
    <w:rsid w:val="00416125"/>
    <w:rsid w:val="004207DD"/>
    <w:rsid w:val="00424381"/>
    <w:rsid w:val="00424572"/>
    <w:rsid w:val="00424728"/>
    <w:rsid w:val="00431883"/>
    <w:rsid w:val="00431C7D"/>
    <w:rsid w:val="00436F56"/>
    <w:rsid w:val="00437179"/>
    <w:rsid w:val="00441CDB"/>
    <w:rsid w:val="0045106F"/>
    <w:rsid w:val="0045515E"/>
    <w:rsid w:val="00456D37"/>
    <w:rsid w:val="004613D0"/>
    <w:rsid w:val="00471908"/>
    <w:rsid w:val="00480F49"/>
    <w:rsid w:val="00486B1B"/>
    <w:rsid w:val="00487E6C"/>
    <w:rsid w:val="00490DCB"/>
    <w:rsid w:val="004946F2"/>
    <w:rsid w:val="004A0DC1"/>
    <w:rsid w:val="004A292A"/>
    <w:rsid w:val="004A47E4"/>
    <w:rsid w:val="004B3468"/>
    <w:rsid w:val="004B4BC4"/>
    <w:rsid w:val="004B68AC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04755"/>
    <w:rsid w:val="00512F00"/>
    <w:rsid w:val="00513F09"/>
    <w:rsid w:val="00514FAF"/>
    <w:rsid w:val="005208E5"/>
    <w:rsid w:val="00520EA5"/>
    <w:rsid w:val="00527E5D"/>
    <w:rsid w:val="005310B0"/>
    <w:rsid w:val="005318C2"/>
    <w:rsid w:val="00531EF5"/>
    <w:rsid w:val="005400BB"/>
    <w:rsid w:val="00545908"/>
    <w:rsid w:val="00546415"/>
    <w:rsid w:val="005504E2"/>
    <w:rsid w:val="005512AE"/>
    <w:rsid w:val="005527DC"/>
    <w:rsid w:val="00552B2A"/>
    <w:rsid w:val="00552E39"/>
    <w:rsid w:val="00555B98"/>
    <w:rsid w:val="005575D9"/>
    <w:rsid w:val="00562608"/>
    <w:rsid w:val="00564BFA"/>
    <w:rsid w:val="00571405"/>
    <w:rsid w:val="00575435"/>
    <w:rsid w:val="00580F51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E7349"/>
    <w:rsid w:val="005F61FF"/>
    <w:rsid w:val="0060184F"/>
    <w:rsid w:val="00602C90"/>
    <w:rsid w:val="00606395"/>
    <w:rsid w:val="00611E19"/>
    <w:rsid w:val="0061355E"/>
    <w:rsid w:val="00616269"/>
    <w:rsid w:val="00626682"/>
    <w:rsid w:val="0063124F"/>
    <w:rsid w:val="006327F1"/>
    <w:rsid w:val="00634227"/>
    <w:rsid w:val="0063757C"/>
    <w:rsid w:val="006527A5"/>
    <w:rsid w:val="006556C2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E6E"/>
    <w:rsid w:val="00692F7E"/>
    <w:rsid w:val="006951FD"/>
    <w:rsid w:val="006A1A30"/>
    <w:rsid w:val="006A53B4"/>
    <w:rsid w:val="006A55EA"/>
    <w:rsid w:val="006B30DF"/>
    <w:rsid w:val="006B3156"/>
    <w:rsid w:val="006C0908"/>
    <w:rsid w:val="006C2FE5"/>
    <w:rsid w:val="006C3CAE"/>
    <w:rsid w:val="006C479B"/>
    <w:rsid w:val="006C5A28"/>
    <w:rsid w:val="006C7980"/>
    <w:rsid w:val="006D3B00"/>
    <w:rsid w:val="006D3DAC"/>
    <w:rsid w:val="006E7DBA"/>
    <w:rsid w:val="006F04A4"/>
    <w:rsid w:val="00701DC8"/>
    <w:rsid w:val="00704563"/>
    <w:rsid w:val="007068D8"/>
    <w:rsid w:val="007116C9"/>
    <w:rsid w:val="0071375C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66D34"/>
    <w:rsid w:val="00770A48"/>
    <w:rsid w:val="00772AFC"/>
    <w:rsid w:val="007768D9"/>
    <w:rsid w:val="007834FA"/>
    <w:rsid w:val="00784FB8"/>
    <w:rsid w:val="0078504E"/>
    <w:rsid w:val="00786E70"/>
    <w:rsid w:val="00790FA4"/>
    <w:rsid w:val="00791EDC"/>
    <w:rsid w:val="0079645D"/>
    <w:rsid w:val="007A7CC7"/>
    <w:rsid w:val="007B4707"/>
    <w:rsid w:val="007B618A"/>
    <w:rsid w:val="007B71F3"/>
    <w:rsid w:val="007C0D0C"/>
    <w:rsid w:val="007C1D3B"/>
    <w:rsid w:val="007C443F"/>
    <w:rsid w:val="007D2C5D"/>
    <w:rsid w:val="007E2DED"/>
    <w:rsid w:val="007E59D4"/>
    <w:rsid w:val="007F05D8"/>
    <w:rsid w:val="007F0CB3"/>
    <w:rsid w:val="007F466F"/>
    <w:rsid w:val="007F56D1"/>
    <w:rsid w:val="007F772B"/>
    <w:rsid w:val="00802467"/>
    <w:rsid w:val="00802711"/>
    <w:rsid w:val="0080287B"/>
    <w:rsid w:val="00804B08"/>
    <w:rsid w:val="008119E4"/>
    <w:rsid w:val="0081259B"/>
    <w:rsid w:val="008229D2"/>
    <w:rsid w:val="008235B2"/>
    <w:rsid w:val="008275CB"/>
    <w:rsid w:val="008278BA"/>
    <w:rsid w:val="00827CB1"/>
    <w:rsid w:val="0083074B"/>
    <w:rsid w:val="00833C7E"/>
    <w:rsid w:val="008340D0"/>
    <w:rsid w:val="008445B2"/>
    <w:rsid w:val="008453B2"/>
    <w:rsid w:val="0085028D"/>
    <w:rsid w:val="00850E06"/>
    <w:rsid w:val="00857347"/>
    <w:rsid w:val="00857373"/>
    <w:rsid w:val="00861EFE"/>
    <w:rsid w:val="00871BF4"/>
    <w:rsid w:val="008734E2"/>
    <w:rsid w:val="00873A9A"/>
    <w:rsid w:val="00874C57"/>
    <w:rsid w:val="0087691C"/>
    <w:rsid w:val="00877262"/>
    <w:rsid w:val="008774AF"/>
    <w:rsid w:val="00877B98"/>
    <w:rsid w:val="00880B7F"/>
    <w:rsid w:val="008824CF"/>
    <w:rsid w:val="00890738"/>
    <w:rsid w:val="00896D8F"/>
    <w:rsid w:val="00897396"/>
    <w:rsid w:val="008A0FBF"/>
    <w:rsid w:val="008A1534"/>
    <w:rsid w:val="008A2BE2"/>
    <w:rsid w:val="008A722A"/>
    <w:rsid w:val="008B178D"/>
    <w:rsid w:val="008B447C"/>
    <w:rsid w:val="008C349F"/>
    <w:rsid w:val="008C42B3"/>
    <w:rsid w:val="008D10BC"/>
    <w:rsid w:val="008D2F62"/>
    <w:rsid w:val="00904266"/>
    <w:rsid w:val="00905108"/>
    <w:rsid w:val="00907131"/>
    <w:rsid w:val="00914F4D"/>
    <w:rsid w:val="009162FD"/>
    <w:rsid w:val="00923169"/>
    <w:rsid w:val="0092475A"/>
    <w:rsid w:val="00924A66"/>
    <w:rsid w:val="009250EE"/>
    <w:rsid w:val="00927745"/>
    <w:rsid w:val="0093296C"/>
    <w:rsid w:val="00932B62"/>
    <w:rsid w:val="009406F1"/>
    <w:rsid w:val="00945499"/>
    <w:rsid w:val="009521F2"/>
    <w:rsid w:val="00957A5A"/>
    <w:rsid w:val="0096588E"/>
    <w:rsid w:val="00976B8D"/>
    <w:rsid w:val="00977207"/>
    <w:rsid w:val="00980F7F"/>
    <w:rsid w:val="00980F8D"/>
    <w:rsid w:val="009820ED"/>
    <w:rsid w:val="009905AC"/>
    <w:rsid w:val="009918F6"/>
    <w:rsid w:val="00997B59"/>
    <w:rsid w:val="009A1528"/>
    <w:rsid w:val="009A45D7"/>
    <w:rsid w:val="009A490F"/>
    <w:rsid w:val="009B403E"/>
    <w:rsid w:val="009B6CD8"/>
    <w:rsid w:val="009B6EEB"/>
    <w:rsid w:val="009C14C4"/>
    <w:rsid w:val="009C1FBF"/>
    <w:rsid w:val="009C5F44"/>
    <w:rsid w:val="009C7CDF"/>
    <w:rsid w:val="009C7D6A"/>
    <w:rsid w:val="009D13EC"/>
    <w:rsid w:val="009D6314"/>
    <w:rsid w:val="009E1720"/>
    <w:rsid w:val="009E1927"/>
    <w:rsid w:val="009E52B8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2C7A"/>
    <w:rsid w:val="00A15311"/>
    <w:rsid w:val="00A26F84"/>
    <w:rsid w:val="00A277E1"/>
    <w:rsid w:val="00A31CF1"/>
    <w:rsid w:val="00A321D3"/>
    <w:rsid w:val="00A345C1"/>
    <w:rsid w:val="00A36455"/>
    <w:rsid w:val="00A37D1A"/>
    <w:rsid w:val="00A51623"/>
    <w:rsid w:val="00A5284C"/>
    <w:rsid w:val="00A55374"/>
    <w:rsid w:val="00A554B7"/>
    <w:rsid w:val="00A554FC"/>
    <w:rsid w:val="00A62CF8"/>
    <w:rsid w:val="00A66C22"/>
    <w:rsid w:val="00A74AD1"/>
    <w:rsid w:val="00A75998"/>
    <w:rsid w:val="00A7792C"/>
    <w:rsid w:val="00A858F2"/>
    <w:rsid w:val="00A86641"/>
    <w:rsid w:val="00A9209B"/>
    <w:rsid w:val="00A95A62"/>
    <w:rsid w:val="00A974F6"/>
    <w:rsid w:val="00AA0FF5"/>
    <w:rsid w:val="00AA2B2D"/>
    <w:rsid w:val="00AA49B1"/>
    <w:rsid w:val="00AA6D51"/>
    <w:rsid w:val="00AB18AD"/>
    <w:rsid w:val="00AB456C"/>
    <w:rsid w:val="00AB5E60"/>
    <w:rsid w:val="00AB6A3E"/>
    <w:rsid w:val="00AC1080"/>
    <w:rsid w:val="00AC519C"/>
    <w:rsid w:val="00AD0293"/>
    <w:rsid w:val="00AD5897"/>
    <w:rsid w:val="00AD5A8D"/>
    <w:rsid w:val="00AD5FCE"/>
    <w:rsid w:val="00AE1BEB"/>
    <w:rsid w:val="00AE3207"/>
    <w:rsid w:val="00AE5380"/>
    <w:rsid w:val="00AE53C9"/>
    <w:rsid w:val="00AF1ABB"/>
    <w:rsid w:val="00AF5BD3"/>
    <w:rsid w:val="00B00BD2"/>
    <w:rsid w:val="00B029E4"/>
    <w:rsid w:val="00B04A39"/>
    <w:rsid w:val="00B05C13"/>
    <w:rsid w:val="00B06378"/>
    <w:rsid w:val="00B1080C"/>
    <w:rsid w:val="00B14735"/>
    <w:rsid w:val="00B163C1"/>
    <w:rsid w:val="00B20678"/>
    <w:rsid w:val="00B21464"/>
    <w:rsid w:val="00B21E1A"/>
    <w:rsid w:val="00B22960"/>
    <w:rsid w:val="00B25573"/>
    <w:rsid w:val="00B32093"/>
    <w:rsid w:val="00B34555"/>
    <w:rsid w:val="00B34F9E"/>
    <w:rsid w:val="00B41DC5"/>
    <w:rsid w:val="00B43EDC"/>
    <w:rsid w:val="00B5398A"/>
    <w:rsid w:val="00B549F1"/>
    <w:rsid w:val="00B55CD7"/>
    <w:rsid w:val="00B60091"/>
    <w:rsid w:val="00B7393F"/>
    <w:rsid w:val="00B825B0"/>
    <w:rsid w:val="00B8799E"/>
    <w:rsid w:val="00B9186F"/>
    <w:rsid w:val="00B93F13"/>
    <w:rsid w:val="00B94128"/>
    <w:rsid w:val="00B959BD"/>
    <w:rsid w:val="00B979D2"/>
    <w:rsid w:val="00BA5172"/>
    <w:rsid w:val="00BB1983"/>
    <w:rsid w:val="00BB544E"/>
    <w:rsid w:val="00BB5DD6"/>
    <w:rsid w:val="00BB7700"/>
    <w:rsid w:val="00BB7FA7"/>
    <w:rsid w:val="00BC629A"/>
    <w:rsid w:val="00BC783E"/>
    <w:rsid w:val="00BD51A3"/>
    <w:rsid w:val="00BD6660"/>
    <w:rsid w:val="00BE01FB"/>
    <w:rsid w:val="00BE02DA"/>
    <w:rsid w:val="00BE761A"/>
    <w:rsid w:val="00BF0AE2"/>
    <w:rsid w:val="00BF644B"/>
    <w:rsid w:val="00BF6E6E"/>
    <w:rsid w:val="00C02F29"/>
    <w:rsid w:val="00C05C15"/>
    <w:rsid w:val="00C135A6"/>
    <w:rsid w:val="00C137A5"/>
    <w:rsid w:val="00C14235"/>
    <w:rsid w:val="00C14F40"/>
    <w:rsid w:val="00C339D2"/>
    <w:rsid w:val="00C33EE7"/>
    <w:rsid w:val="00C35B0B"/>
    <w:rsid w:val="00C379F9"/>
    <w:rsid w:val="00C40FC3"/>
    <w:rsid w:val="00C4404B"/>
    <w:rsid w:val="00C45465"/>
    <w:rsid w:val="00C45C18"/>
    <w:rsid w:val="00C54623"/>
    <w:rsid w:val="00C57296"/>
    <w:rsid w:val="00C6157B"/>
    <w:rsid w:val="00C7224E"/>
    <w:rsid w:val="00C734DE"/>
    <w:rsid w:val="00C73F04"/>
    <w:rsid w:val="00C81A1D"/>
    <w:rsid w:val="00C85F87"/>
    <w:rsid w:val="00CA10FF"/>
    <w:rsid w:val="00CA276C"/>
    <w:rsid w:val="00CB0262"/>
    <w:rsid w:val="00CB6D17"/>
    <w:rsid w:val="00CB717B"/>
    <w:rsid w:val="00CB72BB"/>
    <w:rsid w:val="00CC1D4F"/>
    <w:rsid w:val="00CC6FF1"/>
    <w:rsid w:val="00CD17A9"/>
    <w:rsid w:val="00CD2966"/>
    <w:rsid w:val="00CD4196"/>
    <w:rsid w:val="00CE2D89"/>
    <w:rsid w:val="00CE48D6"/>
    <w:rsid w:val="00CF1929"/>
    <w:rsid w:val="00CF2079"/>
    <w:rsid w:val="00D01954"/>
    <w:rsid w:val="00D023E9"/>
    <w:rsid w:val="00D0710E"/>
    <w:rsid w:val="00D129DC"/>
    <w:rsid w:val="00D1386E"/>
    <w:rsid w:val="00D17FFD"/>
    <w:rsid w:val="00D23BDD"/>
    <w:rsid w:val="00D301A2"/>
    <w:rsid w:val="00D31DDC"/>
    <w:rsid w:val="00D347F2"/>
    <w:rsid w:val="00D36236"/>
    <w:rsid w:val="00D36398"/>
    <w:rsid w:val="00D40600"/>
    <w:rsid w:val="00D40D86"/>
    <w:rsid w:val="00D441BF"/>
    <w:rsid w:val="00D45711"/>
    <w:rsid w:val="00D47D65"/>
    <w:rsid w:val="00D55202"/>
    <w:rsid w:val="00D70778"/>
    <w:rsid w:val="00D7150D"/>
    <w:rsid w:val="00D73E50"/>
    <w:rsid w:val="00D81D55"/>
    <w:rsid w:val="00D8291D"/>
    <w:rsid w:val="00D9159A"/>
    <w:rsid w:val="00D91CFF"/>
    <w:rsid w:val="00D92098"/>
    <w:rsid w:val="00D943A3"/>
    <w:rsid w:val="00D969DC"/>
    <w:rsid w:val="00DA0D4A"/>
    <w:rsid w:val="00DA316E"/>
    <w:rsid w:val="00DA317A"/>
    <w:rsid w:val="00DB6422"/>
    <w:rsid w:val="00DC1220"/>
    <w:rsid w:val="00DD677B"/>
    <w:rsid w:val="00DE0E62"/>
    <w:rsid w:val="00DE7EFC"/>
    <w:rsid w:val="00DF0155"/>
    <w:rsid w:val="00E003B5"/>
    <w:rsid w:val="00E02D5B"/>
    <w:rsid w:val="00E041CB"/>
    <w:rsid w:val="00E0799F"/>
    <w:rsid w:val="00E14444"/>
    <w:rsid w:val="00E25C76"/>
    <w:rsid w:val="00E31AED"/>
    <w:rsid w:val="00E342EE"/>
    <w:rsid w:val="00E35ED8"/>
    <w:rsid w:val="00E362BF"/>
    <w:rsid w:val="00E362C1"/>
    <w:rsid w:val="00E3639F"/>
    <w:rsid w:val="00E36725"/>
    <w:rsid w:val="00E539A9"/>
    <w:rsid w:val="00E54BB8"/>
    <w:rsid w:val="00E54F84"/>
    <w:rsid w:val="00E60782"/>
    <w:rsid w:val="00E60F67"/>
    <w:rsid w:val="00E62500"/>
    <w:rsid w:val="00E62F78"/>
    <w:rsid w:val="00E64F26"/>
    <w:rsid w:val="00E6656E"/>
    <w:rsid w:val="00E71BFC"/>
    <w:rsid w:val="00E74760"/>
    <w:rsid w:val="00E95EB9"/>
    <w:rsid w:val="00E96578"/>
    <w:rsid w:val="00EA14A4"/>
    <w:rsid w:val="00EA29D6"/>
    <w:rsid w:val="00EA365D"/>
    <w:rsid w:val="00EA3DD5"/>
    <w:rsid w:val="00EB5D97"/>
    <w:rsid w:val="00EC3CA6"/>
    <w:rsid w:val="00EC3DCD"/>
    <w:rsid w:val="00EC5700"/>
    <w:rsid w:val="00EC653C"/>
    <w:rsid w:val="00EC6B3A"/>
    <w:rsid w:val="00EC70DF"/>
    <w:rsid w:val="00ED109A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17E2C"/>
    <w:rsid w:val="00F21F5A"/>
    <w:rsid w:val="00F25CA9"/>
    <w:rsid w:val="00F35AF0"/>
    <w:rsid w:val="00F35F1A"/>
    <w:rsid w:val="00F401BC"/>
    <w:rsid w:val="00F43394"/>
    <w:rsid w:val="00F5466E"/>
    <w:rsid w:val="00F55E39"/>
    <w:rsid w:val="00F55F61"/>
    <w:rsid w:val="00F57B47"/>
    <w:rsid w:val="00F65457"/>
    <w:rsid w:val="00F6572F"/>
    <w:rsid w:val="00F66678"/>
    <w:rsid w:val="00F74A37"/>
    <w:rsid w:val="00F753A9"/>
    <w:rsid w:val="00F76E45"/>
    <w:rsid w:val="00F83EA0"/>
    <w:rsid w:val="00F85B4F"/>
    <w:rsid w:val="00F85CAB"/>
    <w:rsid w:val="00F93070"/>
    <w:rsid w:val="00F95535"/>
    <w:rsid w:val="00F9791C"/>
    <w:rsid w:val="00FA4454"/>
    <w:rsid w:val="00FB1B0A"/>
    <w:rsid w:val="00FB3039"/>
    <w:rsid w:val="00FB33B5"/>
    <w:rsid w:val="00FB5B38"/>
    <w:rsid w:val="00FB69FF"/>
    <w:rsid w:val="00FC3834"/>
    <w:rsid w:val="00FC7433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B9DA37-6E72-4BC8-B7D7-86F5331F3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121</cp:revision>
  <cp:lastPrinted>2024-12-10T10:01:00Z</cp:lastPrinted>
  <dcterms:created xsi:type="dcterms:W3CDTF">2024-11-22T13:08:00Z</dcterms:created>
  <dcterms:modified xsi:type="dcterms:W3CDTF">2025-07-31T07:13:00Z</dcterms:modified>
</cp:coreProperties>
</file>